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7A62" w:rsidRDefault="002A01AD" w:rsidP="002A01AD">
      <w:pPr>
        <w:ind w:left="-567"/>
      </w:pPr>
      <w:r>
        <w:rPr>
          <w:noProof/>
          <w:lang w:eastAsia="ru-RU"/>
        </w:rPr>
        <w:drawing>
          <wp:inline distT="0" distB="0" distL="0" distR="0" wp14:anchorId="5B43D37C" wp14:editId="54151F53">
            <wp:extent cx="8553450" cy="6424186"/>
            <wp:effectExtent l="0" t="0" r="0" b="0"/>
            <wp:docPr id="1" name="Рисунок 1" descr="C:\Users\ta-chegodaeva\Downloads\w6nMv1DcDZ6WIierZ0j1g_1tQjqIahyziptLYH779aBiL29syoofLH6AK7z1Rmu0LoqBVNX9zYiSFrdWMz3mry0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-chegodaeva\Downloads\w6nMv1DcDZ6WIierZ0j1g_1tQjqIahyziptLYH779aBiL29syoofLH6AK7z1Rmu0LoqBVNX9zYiSFrdWMz3mry0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56" t="11837" r="16339" b="47985"/>
                    <a:stretch/>
                  </pic:blipFill>
                  <pic:spPr bwMode="auto">
                    <a:xfrm>
                      <a:off x="0" y="0"/>
                      <a:ext cx="8569493" cy="643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44B" w:rsidRDefault="00577A62" w:rsidP="002A01AD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8486775" cy="6679997"/>
            <wp:effectExtent l="0" t="0" r="0" b="6985"/>
            <wp:docPr id="2" name="Рисунок 2" descr="C:\Users\ta-chegodaeva\Downloads\GkMBDGjfElnbapqOnYvFrg3MBZ50fAeg3wbJjvGklrO73RvJXxT4umWzrVt0MTRdJwNkkbSbSAYObSbAYxXNwYu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-chegodaeva\Downloads\GkMBDGjfElnbapqOnYvFrg3MBZ50fAeg3wbJjvGklrO73RvJXxT4umWzrVt0MTRdJwNkkbSbSAYObSbAYxXNwYu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34" r="15888" b="30756"/>
                    <a:stretch/>
                  </pic:blipFill>
                  <pic:spPr bwMode="auto">
                    <a:xfrm>
                      <a:off x="0" y="0"/>
                      <a:ext cx="8489827" cy="6682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55AC" w:rsidRDefault="006455AC" w:rsidP="002A01AD">
      <w:pPr>
        <w:ind w:left="-567"/>
      </w:pP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9172575" cy="9324975"/>
            <wp:effectExtent l="0" t="0" r="9525" b="9525"/>
            <wp:docPr id="3" name="Рисунок 3" descr="C:\Users\ta-chegodaeva\Downloads\OJ42SYKdE-ajSAnHg6Pl8eDT1Cg3cMk09LwHTHYTy90YXd3gNOvbsDzGz9WIFNci_wWaFBHcpXEt21NT4rsAOr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-chegodaeva\Downloads\OJ42SYKdE-ajSAnHg6Pl8eDT1Cg3cMk09LwHTHYTy90YXd3gNOvbsDzGz9WIFNci_wWaFBHcpXEt21NT4rsAOrH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16"/>
                    <a:stretch/>
                  </pic:blipFill>
                  <pic:spPr bwMode="auto">
                    <a:xfrm>
                      <a:off x="0" y="0"/>
                      <a:ext cx="9172575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455AC" w:rsidSect="00577A62">
      <w:pgSz w:w="16838" w:h="11906" w:orient="landscape"/>
      <w:pgMar w:top="851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567E"/>
    <w:rsid w:val="000C3E8D"/>
    <w:rsid w:val="002A01AD"/>
    <w:rsid w:val="002C7124"/>
    <w:rsid w:val="0034567E"/>
    <w:rsid w:val="004C5E6E"/>
    <w:rsid w:val="00577A62"/>
    <w:rsid w:val="006455AC"/>
    <w:rsid w:val="008F044B"/>
    <w:rsid w:val="009D12B1"/>
    <w:rsid w:val="00AE2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D12B1"/>
    <w:rPr>
      <w:rFonts w:ascii="Times New Roman" w:hAnsi="Times New Roman"/>
    </w:rPr>
  </w:style>
  <w:style w:type="paragraph" w:styleId="1">
    <w:name w:val="heading 1"/>
    <w:basedOn w:val="a"/>
    <w:link w:val="10"/>
    <w:uiPriority w:val="1"/>
    <w:qFormat/>
    <w:rsid w:val="009D12B1"/>
    <w:pPr>
      <w:ind w:left="127" w:hanging="379"/>
      <w:outlineLvl w:val="0"/>
    </w:pPr>
    <w:rPr>
      <w:rFonts w:eastAsia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9D12B1"/>
    <w:rPr>
      <w:rFonts w:eastAsia="Times New Roman" w:cs="Times New Roman"/>
    </w:rPr>
  </w:style>
  <w:style w:type="character" w:customStyle="1" w:styleId="10">
    <w:name w:val="Заголовок 1 Знак"/>
    <w:basedOn w:val="a0"/>
    <w:link w:val="1"/>
    <w:uiPriority w:val="1"/>
    <w:rsid w:val="009D12B1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9D12B1"/>
    <w:pPr>
      <w:ind w:hanging="139"/>
    </w:pPr>
    <w:rPr>
      <w:rFonts w:eastAsia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9D12B1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9D12B1"/>
    <w:pPr>
      <w:spacing w:line="275" w:lineRule="exact"/>
      <w:ind w:left="150" w:hanging="139"/>
    </w:pPr>
    <w:rPr>
      <w:rFonts w:eastAsia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2A01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A01A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D12B1"/>
    <w:rPr>
      <w:rFonts w:ascii="Times New Roman" w:hAnsi="Times New Roman"/>
    </w:rPr>
  </w:style>
  <w:style w:type="paragraph" w:styleId="1">
    <w:name w:val="heading 1"/>
    <w:basedOn w:val="a"/>
    <w:link w:val="10"/>
    <w:uiPriority w:val="1"/>
    <w:qFormat/>
    <w:rsid w:val="009D12B1"/>
    <w:pPr>
      <w:ind w:left="127" w:hanging="379"/>
      <w:outlineLvl w:val="0"/>
    </w:pPr>
    <w:rPr>
      <w:rFonts w:eastAsia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9D12B1"/>
    <w:rPr>
      <w:rFonts w:eastAsia="Times New Roman" w:cs="Times New Roman"/>
    </w:rPr>
  </w:style>
  <w:style w:type="character" w:customStyle="1" w:styleId="10">
    <w:name w:val="Заголовок 1 Знак"/>
    <w:basedOn w:val="a0"/>
    <w:link w:val="1"/>
    <w:uiPriority w:val="1"/>
    <w:rsid w:val="009D12B1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9D12B1"/>
    <w:pPr>
      <w:ind w:hanging="139"/>
    </w:pPr>
    <w:rPr>
      <w:rFonts w:eastAsia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9D12B1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9D12B1"/>
    <w:pPr>
      <w:spacing w:line="275" w:lineRule="exact"/>
      <w:ind w:left="150" w:hanging="139"/>
    </w:pPr>
    <w:rPr>
      <w:rFonts w:eastAsia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2A01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A01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Чегодаева Татьяна Александровна</dc:creator>
  <cp:lastModifiedBy>Чегодаева Татьяна Александровна</cp:lastModifiedBy>
  <cp:revision>2</cp:revision>
  <cp:lastPrinted>2025-10-08T15:26:00Z</cp:lastPrinted>
  <dcterms:created xsi:type="dcterms:W3CDTF">2025-10-08T16:30:00Z</dcterms:created>
  <dcterms:modified xsi:type="dcterms:W3CDTF">2025-10-08T16:30:00Z</dcterms:modified>
</cp:coreProperties>
</file>